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5B" w:rsidRPr="003D6F51" w:rsidRDefault="005C195B" w:rsidP="005C195B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5C195B" w:rsidRPr="003D6F51" w:rsidRDefault="005C195B" w:rsidP="005C195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5C195B" w:rsidRPr="003D6F51" w:rsidRDefault="005C195B" w:rsidP="005C195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5C195B" w:rsidRPr="003D6F51" w:rsidRDefault="005C195B" w:rsidP="005C195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5C195B" w:rsidRPr="003D6F51" w:rsidRDefault="005C195B" w:rsidP="005C195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5C195B" w:rsidRPr="003D6F51" w:rsidRDefault="005C195B" w:rsidP="005C195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D730A0">
        <w:rPr>
          <w:sz w:val="20"/>
          <w:szCs w:val="20"/>
        </w:rPr>
        <w:t>5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C195B" w:rsidRPr="003D6F51" w:rsidTr="003204EF">
        <w:trPr>
          <w:gridAfter w:val="3"/>
          <w:wAfter w:w="3588" w:type="dxa"/>
        </w:trPr>
        <w:tc>
          <w:tcPr>
            <w:tcW w:w="959" w:type="dxa"/>
            <w:hideMark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5C195B" w:rsidRPr="003D6F51" w:rsidTr="003204EF">
        <w:tc>
          <w:tcPr>
            <w:tcW w:w="959" w:type="dxa"/>
            <w:hideMark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C195B" w:rsidRPr="003D6F51" w:rsidTr="003204E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95B" w:rsidRPr="003D6F51" w:rsidRDefault="005C195B" w:rsidP="003204E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C195B" w:rsidRPr="003D6F51" w:rsidRDefault="005C195B" w:rsidP="005C195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D730A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 w:rsidR="00502F45"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5C195B" w:rsidRPr="003D6F51" w:rsidRDefault="005C195B" w:rsidP="005C195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5C195B" w:rsidRPr="003D6F51" w:rsidRDefault="005C195B" w:rsidP="005C195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5C195B" w:rsidRPr="003D6F51" w:rsidRDefault="005C195B" w:rsidP="005C195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04"/>
        <w:gridCol w:w="2836"/>
        <w:gridCol w:w="992"/>
        <w:gridCol w:w="952"/>
        <w:gridCol w:w="966"/>
        <w:gridCol w:w="1510"/>
        <w:gridCol w:w="8"/>
        <w:gridCol w:w="1510"/>
        <w:gridCol w:w="8"/>
      </w:tblGrid>
      <w:tr w:rsidR="005C195B" w:rsidRPr="003D6F51" w:rsidTr="00D730A0">
        <w:trPr>
          <w:gridAfter w:val="1"/>
          <w:wAfter w:w="4" w:type="pct"/>
          <w:trHeight w:val="550"/>
        </w:trPr>
        <w:tc>
          <w:tcPr>
            <w:tcW w:w="371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495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5C195B" w:rsidRPr="003D6F51" w:rsidRDefault="005C195B" w:rsidP="003204E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C195B" w:rsidRPr="003D6F51" w:rsidTr="00D730A0">
        <w:trPr>
          <w:trHeight w:val="457"/>
        </w:trPr>
        <w:tc>
          <w:tcPr>
            <w:tcW w:w="371" w:type="pct"/>
            <w:vAlign w:val="center"/>
          </w:tcPr>
          <w:p w:rsidR="005C195B" w:rsidRPr="003D6F51" w:rsidRDefault="005C195B" w:rsidP="003204EF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495" w:type="pct"/>
            <w:vAlign w:val="center"/>
          </w:tcPr>
          <w:p w:rsidR="005C195B" w:rsidRPr="00D730A0" w:rsidRDefault="005C195B" w:rsidP="003204EF">
            <w:pPr>
              <w:rPr>
                <w:sz w:val="18"/>
                <w:szCs w:val="18"/>
              </w:rPr>
            </w:pPr>
            <w:r w:rsidRPr="00D730A0">
              <w:rPr>
                <w:sz w:val="18"/>
                <w:szCs w:val="18"/>
              </w:rPr>
              <w:t>ENTEKAVIR 0,5 MG TABLET</w:t>
            </w:r>
          </w:p>
        </w:tc>
        <w:tc>
          <w:tcPr>
            <w:tcW w:w="523" w:type="pct"/>
            <w:vAlign w:val="center"/>
          </w:tcPr>
          <w:p w:rsidR="005C195B" w:rsidRPr="00D730A0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A0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5C195B" w:rsidRPr="00D730A0" w:rsidRDefault="005C195B" w:rsidP="003204EF">
            <w:pPr>
              <w:jc w:val="center"/>
              <w:rPr>
                <w:sz w:val="18"/>
                <w:szCs w:val="18"/>
              </w:rPr>
            </w:pPr>
            <w:r w:rsidRPr="00D730A0"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5C195B" w:rsidRPr="003D6F51" w:rsidRDefault="005C195B" w:rsidP="003204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195B" w:rsidRPr="003D6F51" w:rsidTr="00D730A0">
        <w:trPr>
          <w:trHeight w:val="393"/>
        </w:trPr>
        <w:tc>
          <w:tcPr>
            <w:tcW w:w="371" w:type="pct"/>
            <w:vAlign w:val="center"/>
          </w:tcPr>
          <w:p w:rsidR="005C195B" w:rsidRPr="003D6F51" w:rsidRDefault="005C195B" w:rsidP="00320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pct"/>
            <w:vAlign w:val="center"/>
          </w:tcPr>
          <w:p w:rsidR="005C195B" w:rsidRPr="00D824D4" w:rsidRDefault="005C195B" w:rsidP="003204E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5C195B" w:rsidRPr="00D824D4" w:rsidRDefault="005C195B" w:rsidP="003204EF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5C195B" w:rsidRDefault="005C195B" w:rsidP="00320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5C195B" w:rsidRPr="003D6F51" w:rsidRDefault="005C195B" w:rsidP="003204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C195B" w:rsidRPr="003D6F51" w:rsidRDefault="005C195B" w:rsidP="005C195B">
      <w:pPr>
        <w:rPr>
          <w:b/>
          <w:bCs/>
          <w:i/>
          <w:iCs/>
          <w:sz w:val="20"/>
          <w:szCs w:val="20"/>
        </w:rPr>
      </w:pPr>
    </w:p>
    <w:p w:rsidR="005C195B" w:rsidRPr="00773B44" w:rsidRDefault="005C195B" w:rsidP="005C195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5C195B" w:rsidRPr="00773B44" w:rsidRDefault="005C195B" w:rsidP="005C195B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5C195B" w:rsidRPr="003D6F51" w:rsidRDefault="005C195B" w:rsidP="005C195B">
      <w:r>
        <w:t>ÜRÜNLERİN BARKOD</w:t>
      </w:r>
      <w:r w:rsidRPr="003D6F51">
        <w:t xml:space="preserve"> </w:t>
      </w:r>
      <w:proofErr w:type="gramStart"/>
      <w:r>
        <w:t>NUMARALARI</w:t>
      </w:r>
      <w:r w:rsidRPr="003D6F51">
        <w:t xml:space="preserve"> </w:t>
      </w:r>
      <w:r>
        <w:t xml:space="preserve"> VE</w:t>
      </w:r>
      <w:proofErr w:type="gramEnd"/>
      <w:r>
        <w:t xml:space="preserve">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5C195B" w:rsidRPr="00D66050" w:rsidRDefault="005C195B" w:rsidP="005C195B">
      <w:pPr>
        <w:rPr>
          <w:color w:val="FF0000"/>
        </w:rPr>
      </w:pPr>
    </w:p>
    <w:p w:rsidR="005C195B" w:rsidRPr="00D66050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5C195B" w:rsidRPr="003D6F51" w:rsidRDefault="005C195B" w:rsidP="005C195B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5C195B" w:rsidRPr="003D6F51" w:rsidRDefault="005C195B" w:rsidP="005C195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5C195B" w:rsidRPr="003D6F51" w:rsidRDefault="005C195B" w:rsidP="005C195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5C195B" w:rsidRPr="003D6F51" w:rsidRDefault="005C195B" w:rsidP="005C195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5C195B" w:rsidRPr="003D6F51" w:rsidRDefault="005C195B" w:rsidP="005C195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5C195B" w:rsidRPr="003D6F51" w:rsidRDefault="005C195B" w:rsidP="005C195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D730A0">
        <w:rPr>
          <w:sz w:val="20"/>
          <w:szCs w:val="20"/>
        </w:rPr>
        <w:t>5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C195B" w:rsidRPr="003D6F51" w:rsidTr="003204EF">
        <w:trPr>
          <w:gridAfter w:val="3"/>
          <w:wAfter w:w="3588" w:type="dxa"/>
        </w:trPr>
        <w:tc>
          <w:tcPr>
            <w:tcW w:w="959" w:type="dxa"/>
            <w:hideMark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5C195B" w:rsidRPr="003D6F51" w:rsidTr="003204EF">
        <w:tc>
          <w:tcPr>
            <w:tcW w:w="959" w:type="dxa"/>
            <w:hideMark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C195B" w:rsidRPr="003D6F51" w:rsidTr="003204E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C195B" w:rsidRPr="003D6F51" w:rsidRDefault="005C195B" w:rsidP="003204E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C195B" w:rsidRPr="003D6F51" w:rsidRDefault="005C195B" w:rsidP="003204E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C195B" w:rsidRPr="003D6F51" w:rsidRDefault="005C195B" w:rsidP="005C195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502F45">
        <w:rPr>
          <w:b/>
          <w:sz w:val="32"/>
          <w:szCs w:val="32"/>
        </w:rPr>
        <w:t>16.05</w:t>
      </w:r>
      <w:r w:rsidR="00502F45" w:rsidRPr="003D6F51">
        <w:rPr>
          <w:b/>
          <w:sz w:val="32"/>
          <w:szCs w:val="32"/>
        </w:rPr>
        <w:t>.202</w:t>
      </w:r>
      <w:r w:rsidR="00502F45">
        <w:rPr>
          <w:b/>
          <w:sz w:val="32"/>
          <w:szCs w:val="32"/>
        </w:rPr>
        <w:t>5</w:t>
      </w:r>
      <w:r w:rsidR="00502F45" w:rsidRPr="003D6F51">
        <w:rPr>
          <w:b/>
          <w:sz w:val="32"/>
          <w:szCs w:val="32"/>
        </w:rPr>
        <w:t xml:space="preserve"> </w:t>
      </w:r>
      <w:r w:rsidRPr="003D6F51">
        <w:rPr>
          <w:b/>
          <w:sz w:val="32"/>
          <w:szCs w:val="32"/>
        </w:rPr>
        <w:t>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5C195B" w:rsidRPr="003D6F51" w:rsidRDefault="005C195B" w:rsidP="005C195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5C195B" w:rsidRPr="003D6F51" w:rsidRDefault="005C195B" w:rsidP="005C195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5C195B" w:rsidRPr="003D6F51" w:rsidRDefault="005C195B" w:rsidP="005C195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5C195B" w:rsidRPr="003D6F51" w:rsidRDefault="005C195B" w:rsidP="005C195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5C195B" w:rsidRPr="003D6F51" w:rsidTr="003204EF">
        <w:trPr>
          <w:gridAfter w:val="1"/>
          <w:wAfter w:w="4" w:type="pct"/>
          <w:trHeight w:val="550"/>
        </w:trPr>
        <w:tc>
          <w:tcPr>
            <w:tcW w:w="296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5C195B" w:rsidRPr="003D6F51" w:rsidRDefault="005C195B" w:rsidP="003204E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C195B" w:rsidRPr="003D6F51" w:rsidTr="003204EF">
        <w:trPr>
          <w:trHeight w:val="457"/>
        </w:trPr>
        <w:tc>
          <w:tcPr>
            <w:tcW w:w="296" w:type="pct"/>
            <w:vAlign w:val="center"/>
          </w:tcPr>
          <w:p w:rsidR="005C195B" w:rsidRPr="00D730A0" w:rsidRDefault="005C195B" w:rsidP="003204EF">
            <w:pPr>
              <w:jc w:val="center"/>
              <w:rPr>
                <w:sz w:val="18"/>
                <w:szCs w:val="18"/>
              </w:rPr>
            </w:pPr>
            <w:r w:rsidRPr="00D730A0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5C195B" w:rsidRPr="00D730A0" w:rsidRDefault="005C195B" w:rsidP="003204EF">
            <w:pPr>
              <w:rPr>
                <w:sz w:val="18"/>
                <w:szCs w:val="18"/>
              </w:rPr>
            </w:pPr>
            <w:r w:rsidRPr="00D730A0">
              <w:rPr>
                <w:sz w:val="18"/>
                <w:szCs w:val="18"/>
              </w:rPr>
              <w:t>PEMETREKSET DISODYUM 100 MG FLAKON</w:t>
            </w:r>
          </w:p>
        </w:tc>
        <w:tc>
          <w:tcPr>
            <w:tcW w:w="523" w:type="pct"/>
            <w:vAlign w:val="center"/>
          </w:tcPr>
          <w:p w:rsidR="005C195B" w:rsidRPr="00D730A0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  <w:r w:rsidRPr="00D730A0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5C195B" w:rsidRPr="00D730A0" w:rsidRDefault="005C195B" w:rsidP="003204EF">
            <w:pPr>
              <w:jc w:val="center"/>
              <w:rPr>
                <w:sz w:val="18"/>
                <w:szCs w:val="18"/>
              </w:rPr>
            </w:pPr>
            <w:r w:rsidRPr="00D730A0">
              <w:rPr>
                <w:sz w:val="18"/>
                <w:szCs w:val="18"/>
              </w:rPr>
              <w:t>75</w:t>
            </w:r>
          </w:p>
        </w:tc>
        <w:tc>
          <w:tcPr>
            <w:tcW w:w="509" w:type="pct"/>
            <w:vAlign w:val="center"/>
          </w:tcPr>
          <w:p w:rsidR="005C195B" w:rsidRPr="00D730A0" w:rsidRDefault="005C195B" w:rsidP="003204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195B" w:rsidRPr="003D6F51" w:rsidTr="003204EF">
        <w:trPr>
          <w:trHeight w:val="393"/>
        </w:trPr>
        <w:tc>
          <w:tcPr>
            <w:tcW w:w="296" w:type="pct"/>
            <w:vAlign w:val="center"/>
          </w:tcPr>
          <w:p w:rsidR="005C195B" w:rsidRPr="003D6F51" w:rsidRDefault="005C195B" w:rsidP="00320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5C195B" w:rsidRPr="007A398C" w:rsidRDefault="005C195B" w:rsidP="003204EF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5C195B" w:rsidRDefault="005C195B" w:rsidP="003204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5C195B" w:rsidRPr="003D6F51" w:rsidRDefault="005C195B" w:rsidP="003204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C195B" w:rsidRPr="003D6F51" w:rsidRDefault="005C195B" w:rsidP="003204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C195B" w:rsidRPr="003D6F51" w:rsidRDefault="005C195B" w:rsidP="005C195B">
      <w:pPr>
        <w:rPr>
          <w:b/>
          <w:bCs/>
          <w:i/>
          <w:iCs/>
          <w:sz w:val="20"/>
          <w:szCs w:val="20"/>
        </w:rPr>
      </w:pPr>
    </w:p>
    <w:p w:rsidR="005C195B" w:rsidRPr="00773B44" w:rsidRDefault="005C195B" w:rsidP="005C195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5C195B" w:rsidRPr="00773B44" w:rsidRDefault="005C195B" w:rsidP="005C195B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5C195B" w:rsidRPr="003D6F51" w:rsidRDefault="005C195B" w:rsidP="005C195B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5C195B" w:rsidRPr="00D66050" w:rsidRDefault="005C195B" w:rsidP="005C195B">
      <w:pPr>
        <w:rPr>
          <w:color w:val="FF0000"/>
        </w:rPr>
      </w:pPr>
    </w:p>
    <w:p w:rsidR="005C195B" w:rsidRPr="00D66050" w:rsidRDefault="005C195B" w:rsidP="005C195B">
      <w:pPr>
        <w:rPr>
          <w:color w:val="FF0000"/>
        </w:rPr>
      </w:pPr>
    </w:p>
    <w:p w:rsidR="005C195B" w:rsidRDefault="005C195B" w:rsidP="005C195B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5C195B" w:rsidRDefault="005C195B" w:rsidP="0031385E">
      <w:pPr>
        <w:rPr>
          <w:color w:val="FF0000"/>
        </w:rPr>
      </w:pPr>
    </w:p>
    <w:p w:rsidR="005C195B" w:rsidRDefault="005C195B" w:rsidP="0031385E">
      <w:pPr>
        <w:rPr>
          <w:color w:val="FF0000"/>
        </w:rPr>
      </w:pPr>
    </w:p>
    <w:p w:rsidR="005C195B" w:rsidRDefault="005C195B" w:rsidP="0031385E">
      <w:pPr>
        <w:rPr>
          <w:color w:val="FF0000"/>
        </w:rPr>
      </w:pPr>
    </w:p>
    <w:p w:rsidR="005C195B" w:rsidRDefault="005C195B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31385E" w:rsidRPr="003D6F51" w:rsidRDefault="0031385E" w:rsidP="0031385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31385E" w:rsidRPr="003D6F51" w:rsidRDefault="0031385E" w:rsidP="0031385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31385E" w:rsidRPr="003D6F51" w:rsidRDefault="0031385E" w:rsidP="0031385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D730A0">
        <w:rPr>
          <w:sz w:val="20"/>
          <w:szCs w:val="20"/>
        </w:rPr>
        <w:t>5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385E" w:rsidRPr="003D6F51" w:rsidTr="00567FBA">
        <w:trPr>
          <w:gridAfter w:val="3"/>
          <w:wAfter w:w="3588" w:type="dxa"/>
        </w:trPr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1385E" w:rsidRPr="003D6F51" w:rsidTr="00567FBA"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385E" w:rsidRPr="003D6F51" w:rsidTr="00567F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85E" w:rsidRPr="003D6F51" w:rsidRDefault="0031385E" w:rsidP="00567F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385E" w:rsidRPr="003D6F51" w:rsidRDefault="0031385E" w:rsidP="0031385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502F45">
        <w:rPr>
          <w:b/>
          <w:sz w:val="32"/>
          <w:szCs w:val="32"/>
        </w:rPr>
        <w:t>16.05</w:t>
      </w:r>
      <w:r w:rsidR="00502F45" w:rsidRPr="003D6F51">
        <w:rPr>
          <w:b/>
          <w:sz w:val="32"/>
          <w:szCs w:val="32"/>
        </w:rPr>
        <w:t>.202</w:t>
      </w:r>
      <w:r w:rsidR="00502F45">
        <w:rPr>
          <w:b/>
          <w:sz w:val="32"/>
          <w:szCs w:val="32"/>
        </w:rPr>
        <w:t>5</w:t>
      </w:r>
      <w:r w:rsidR="00502F45" w:rsidRPr="003D6F51">
        <w:rPr>
          <w:b/>
          <w:sz w:val="32"/>
          <w:szCs w:val="32"/>
        </w:rPr>
        <w:t xml:space="preserve"> </w:t>
      </w:r>
      <w:r w:rsidRPr="003D6F51">
        <w:rPr>
          <w:b/>
          <w:sz w:val="32"/>
          <w:szCs w:val="32"/>
        </w:rPr>
        <w:t>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31385E" w:rsidRPr="003D6F51" w:rsidRDefault="0031385E" w:rsidP="0031385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31385E" w:rsidRPr="003D6F51" w:rsidRDefault="0031385E" w:rsidP="0031385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31385E" w:rsidRPr="003D6F51" w:rsidRDefault="0031385E" w:rsidP="0031385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31385E" w:rsidRPr="003D6F51" w:rsidTr="00567FBA">
        <w:trPr>
          <w:gridAfter w:val="1"/>
          <w:wAfter w:w="4" w:type="pct"/>
          <w:trHeight w:val="550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385E" w:rsidRPr="003D6F51" w:rsidTr="00567FBA">
        <w:trPr>
          <w:trHeight w:val="457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rPr>
                <w:sz w:val="18"/>
                <w:szCs w:val="18"/>
              </w:rPr>
            </w:pPr>
            <w:r w:rsidRPr="00685B7E">
              <w:rPr>
                <w:sz w:val="18"/>
                <w:szCs w:val="18"/>
              </w:rPr>
              <w:t>IPRATROPIYUM BROMUR 500 MCG NEBUL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385E" w:rsidRPr="003D6F51" w:rsidTr="00567FBA">
        <w:trPr>
          <w:trHeight w:val="393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31385E" w:rsidRPr="007A398C" w:rsidRDefault="0031385E" w:rsidP="00567FBA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31385E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385E" w:rsidRPr="003D6F51" w:rsidRDefault="0031385E" w:rsidP="0031385E">
      <w:pPr>
        <w:rPr>
          <w:b/>
          <w:bCs/>
          <w:i/>
          <w:iCs/>
          <w:sz w:val="20"/>
          <w:szCs w:val="20"/>
        </w:rPr>
      </w:pPr>
    </w:p>
    <w:p w:rsidR="0031385E" w:rsidRPr="00773B44" w:rsidRDefault="0031385E" w:rsidP="0031385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31385E" w:rsidRPr="00773B44" w:rsidRDefault="0031385E" w:rsidP="0031385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31385E" w:rsidRPr="003D6F51" w:rsidRDefault="0031385E" w:rsidP="0031385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31385E" w:rsidRPr="00D66050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31385E" w:rsidRPr="003D6F51" w:rsidRDefault="0031385E" w:rsidP="0031385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31385E" w:rsidRPr="003D6F51" w:rsidRDefault="0031385E" w:rsidP="0031385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31385E" w:rsidRPr="003D6F51" w:rsidRDefault="0031385E" w:rsidP="0031385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D730A0">
        <w:rPr>
          <w:sz w:val="20"/>
          <w:szCs w:val="20"/>
        </w:rPr>
        <w:t>5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385E" w:rsidRPr="003D6F51" w:rsidTr="00567FBA">
        <w:trPr>
          <w:gridAfter w:val="3"/>
          <w:wAfter w:w="3588" w:type="dxa"/>
        </w:trPr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1385E" w:rsidRPr="003D6F51" w:rsidTr="00567FBA"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385E" w:rsidRPr="003D6F51" w:rsidTr="00567F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85E" w:rsidRPr="003D6F51" w:rsidRDefault="0031385E" w:rsidP="00567F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385E" w:rsidRPr="003D6F51" w:rsidRDefault="0031385E" w:rsidP="0031385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502F45">
        <w:rPr>
          <w:b/>
          <w:sz w:val="32"/>
          <w:szCs w:val="32"/>
        </w:rPr>
        <w:t>16.05</w:t>
      </w:r>
      <w:r w:rsidR="00502F45" w:rsidRPr="003D6F51">
        <w:rPr>
          <w:b/>
          <w:sz w:val="32"/>
          <w:szCs w:val="32"/>
        </w:rPr>
        <w:t>.202</w:t>
      </w:r>
      <w:r w:rsidR="00502F45">
        <w:rPr>
          <w:b/>
          <w:sz w:val="32"/>
          <w:szCs w:val="32"/>
        </w:rPr>
        <w:t>5</w:t>
      </w:r>
      <w:r w:rsidR="00502F45" w:rsidRPr="003D6F51">
        <w:rPr>
          <w:b/>
          <w:sz w:val="32"/>
          <w:szCs w:val="32"/>
        </w:rPr>
        <w:t xml:space="preserve"> </w:t>
      </w:r>
      <w:r w:rsidRPr="003D6F51">
        <w:rPr>
          <w:b/>
          <w:sz w:val="32"/>
          <w:szCs w:val="32"/>
        </w:rPr>
        <w:t>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31385E" w:rsidRPr="003D6F51" w:rsidRDefault="0031385E" w:rsidP="0031385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31385E" w:rsidRPr="003D6F51" w:rsidRDefault="0031385E" w:rsidP="0031385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31385E" w:rsidRPr="003D6F51" w:rsidRDefault="0031385E" w:rsidP="0031385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31385E" w:rsidRPr="003D6F51" w:rsidTr="00567FBA">
        <w:trPr>
          <w:gridAfter w:val="1"/>
          <w:wAfter w:w="4" w:type="pct"/>
          <w:trHeight w:val="550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385E" w:rsidRPr="003D6F51" w:rsidTr="00567FBA">
        <w:trPr>
          <w:trHeight w:val="457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rPr>
                <w:sz w:val="18"/>
                <w:szCs w:val="18"/>
              </w:rPr>
            </w:pPr>
            <w:r w:rsidRPr="00685B7E">
              <w:rPr>
                <w:sz w:val="18"/>
                <w:szCs w:val="18"/>
              </w:rPr>
              <w:t>KALSIYUM FOLINAT 300 MG FLAKON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385E" w:rsidRPr="003D6F51" w:rsidTr="00567FBA">
        <w:trPr>
          <w:trHeight w:val="393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31385E" w:rsidRPr="007A398C" w:rsidRDefault="0031385E" w:rsidP="00567FBA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31385E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385E" w:rsidRPr="003D6F51" w:rsidRDefault="0031385E" w:rsidP="0031385E">
      <w:pPr>
        <w:rPr>
          <w:b/>
          <w:bCs/>
          <w:i/>
          <w:iCs/>
          <w:sz w:val="20"/>
          <w:szCs w:val="20"/>
        </w:rPr>
      </w:pPr>
    </w:p>
    <w:p w:rsidR="0031385E" w:rsidRPr="00773B44" w:rsidRDefault="0031385E" w:rsidP="0031385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31385E" w:rsidRPr="00773B44" w:rsidRDefault="0031385E" w:rsidP="0031385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31385E" w:rsidRPr="003D6F51" w:rsidRDefault="0031385E" w:rsidP="0031385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31385E" w:rsidRPr="00D66050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31385E" w:rsidRPr="003D6F51" w:rsidRDefault="0031385E" w:rsidP="0031385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31385E" w:rsidRPr="003D6F51" w:rsidRDefault="0031385E" w:rsidP="0031385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31385E" w:rsidRPr="003D6F51" w:rsidRDefault="0031385E" w:rsidP="0031385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D730A0">
        <w:rPr>
          <w:sz w:val="20"/>
          <w:szCs w:val="20"/>
        </w:rPr>
        <w:t>5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385E" w:rsidRPr="003D6F51" w:rsidTr="00567FBA">
        <w:trPr>
          <w:gridAfter w:val="3"/>
          <w:wAfter w:w="3588" w:type="dxa"/>
        </w:trPr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1385E" w:rsidRPr="003D6F51" w:rsidTr="00567FBA"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385E" w:rsidRPr="003D6F51" w:rsidTr="00567F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85E" w:rsidRPr="003D6F51" w:rsidRDefault="0031385E" w:rsidP="00567F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385E" w:rsidRPr="003D6F51" w:rsidRDefault="0031385E" w:rsidP="0031385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502F45">
        <w:rPr>
          <w:b/>
          <w:sz w:val="32"/>
          <w:szCs w:val="32"/>
        </w:rPr>
        <w:t>16.05</w:t>
      </w:r>
      <w:r w:rsidR="00502F45" w:rsidRPr="003D6F51">
        <w:rPr>
          <w:b/>
          <w:sz w:val="32"/>
          <w:szCs w:val="32"/>
        </w:rPr>
        <w:t>.202</w:t>
      </w:r>
      <w:r w:rsidR="00502F45">
        <w:rPr>
          <w:b/>
          <w:sz w:val="32"/>
          <w:szCs w:val="32"/>
        </w:rPr>
        <w:t>5</w:t>
      </w:r>
      <w:r w:rsidR="00502F45" w:rsidRPr="003D6F51">
        <w:rPr>
          <w:b/>
          <w:sz w:val="32"/>
          <w:szCs w:val="32"/>
        </w:rPr>
        <w:t xml:space="preserve"> </w:t>
      </w:r>
      <w:r w:rsidRPr="003D6F51">
        <w:rPr>
          <w:b/>
          <w:sz w:val="32"/>
          <w:szCs w:val="32"/>
        </w:rPr>
        <w:t>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31385E" w:rsidRPr="003D6F51" w:rsidRDefault="0031385E" w:rsidP="0031385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31385E" w:rsidRPr="003D6F51" w:rsidRDefault="0031385E" w:rsidP="0031385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31385E" w:rsidRPr="003D6F51" w:rsidRDefault="0031385E" w:rsidP="0031385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31385E" w:rsidRPr="003D6F51" w:rsidTr="00567FBA">
        <w:trPr>
          <w:gridAfter w:val="1"/>
          <w:wAfter w:w="4" w:type="pct"/>
          <w:trHeight w:val="550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385E" w:rsidRPr="003D6F51" w:rsidTr="00567FBA">
        <w:trPr>
          <w:trHeight w:val="457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rPr>
                <w:sz w:val="18"/>
                <w:szCs w:val="18"/>
              </w:rPr>
            </w:pPr>
            <w:r w:rsidRPr="00685B7E">
              <w:rPr>
                <w:sz w:val="18"/>
                <w:szCs w:val="18"/>
              </w:rPr>
              <w:t>METIMAZOL 5 MG TABLET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385E" w:rsidRPr="003D6F51" w:rsidTr="00567FBA">
        <w:trPr>
          <w:trHeight w:val="393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31385E" w:rsidRPr="007A398C" w:rsidRDefault="0031385E" w:rsidP="00567FBA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31385E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385E" w:rsidRPr="003D6F51" w:rsidRDefault="0031385E" w:rsidP="0031385E">
      <w:pPr>
        <w:rPr>
          <w:b/>
          <w:bCs/>
          <w:i/>
          <w:iCs/>
          <w:sz w:val="20"/>
          <w:szCs w:val="20"/>
        </w:rPr>
      </w:pPr>
    </w:p>
    <w:p w:rsidR="0031385E" w:rsidRPr="00773B44" w:rsidRDefault="0031385E" w:rsidP="0031385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31385E" w:rsidRPr="00773B44" w:rsidRDefault="0031385E" w:rsidP="0031385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31385E" w:rsidRPr="003D6F51" w:rsidRDefault="0031385E" w:rsidP="0031385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31385E" w:rsidRPr="00D66050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31385E" w:rsidRPr="003D6F51" w:rsidRDefault="0031385E" w:rsidP="0031385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31385E" w:rsidRPr="003D6F51" w:rsidRDefault="0031385E" w:rsidP="0031385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31385E" w:rsidRPr="003D6F51" w:rsidRDefault="0031385E" w:rsidP="0031385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D730A0">
        <w:rPr>
          <w:sz w:val="20"/>
          <w:szCs w:val="20"/>
        </w:rPr>
        <w:t>5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385E" w:rsidRPr="003D6F51" w:rsidTr="00567FBA">
        <w:trPr>
          <w:gridAfter w:val="3"/>
          <w:wAfter w:w="3588" w:type="dxa"/>
        </w:trPr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1385E" w:rsidRPr="003D6F51" w:rsidTr="00567FBA"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385E" w:rsidRPr="003D6F51" w:rsidTr="00567F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85E" w:rsidRPr="003D6F51" w:rsidRDefault="0031385E" w:rsidP="00567F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385E" w:rsidRPr="003D6F51" w:rsidRDefault="0031385E" w:rsidP="0031385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502F45">
        <w:rPr>
          <w:b/>
          <w:sz w:val="32"/>
          <w:szCs w:val="32"/>
        </w:rPr>
        <w:t>16.05</w:t>
      </w:r>
      <w:r w:rsidR="00502F45" w:rsidRPr="003D6F51">
        <w:rPr>
          <w:b/>
          <w:sz w:val="32"/>
          <w:szCs w:val="32"/>
        </w:rPr>
        <w:t>.202</w:t>
      </w:r>
      <w:r w:rsidR="00502F45">
        <w:rPr>
          <w:b/>
          <w:sz w:val="32"/>
          <w:szCs w:val="32"/>
        </w:rPr>
        <w:t>5</w:t>
      </w:r>
      <w:r w:rsidR="00502F45" w:rsidRPr="003D6F51">
        <w:rPr>
          <w:b/>
          <w:sz w:val="32"/>
          <w:szCs w:val="32"/>
        </w:rPr>
        <w:t xml:space="preserve"> </w:t>
      </w:r>
      <w:r w:rsidRPr="003D6F51">
        <w:rPr>
          <w:b/>
          <w:sz w:val="32"/>
          <w:szCs w:val="32"/>
        </w:rPr>
        <w:t>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31385E" w:rsidRPr="003D6F51" w:rsidRDefault="0031385E" w:rsidP="0031385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31385E" w:rsidRPr="003D6F51" w:rsidRDefault="0031385E" w:rsidP="0031385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31385E" w:rsidRPr="003D6F51" w:rsidRDefault="0031385E" w:rsidP="0031385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31385E" w:rsidRPr="003D6F51" w:rsidTr="00567FBA">
        <w:trPr>
          <w:gridAfter w:val="1"/>
          <w:wAfter w:w="4" w:type="pct"/>
          <w:trHeight w:val="550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385E" w:rsidRPr="003D6F51" w:rsidTr="00567FBA">
        <w:trPr>
          <w:trHeight w:val="457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rPr>
                <w:sz w:val="18"/>
                <w:szCs w:val="18"/>
              </w:rPr>
            </w:pPr>
            <w:r w:rsidRPr="00685B7E">
              <w:rPr>
                <w:sz w:val="18"/>
                <w:szCs w:val="18"/>
              </w:rPr>
              <w:t>METOPROLOL TARTARAT 5 MG AMPUL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385E" w:rsidRPr="003D6F51" w:rsidTr="00567FBA">
        <w:trPr>
          <w:trHeight w:val="393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31385E" w:rsidRPr="007A398C" w:rsidRDefault="0031385E" w:rsidP="00567FBA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31385E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385E" w:rsidRPr="003D6F51" w:rsidRDefault="0031385E" w:rsidP="0031385E">
      <w:pPr>
        <w:rPr>
          <w:b/>
          <w:bCs/>
          <w:i/>
          <w:iCs/>
          <w:sz w:val="20"/>
          <w:szCs w:val="20"/>
        </w:rPr>
      </w:pPr>
    </w:p>
    <w:p w:rsidR="0031385E" w:rsidRPr="00773B44" w:rsidRDefault="0031385E" w:rsidP="0031385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31385E" w:rsidRPr="00773B44" w:rsidRDefault="0031385E" w:rsidP="0031385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31385E" w:rsidRPr="003D6F51" w:rsidRDefault="0031385E" w:rsidP="0031385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31385E" w:rsidRPr="00D66050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31385E" w:rsidRPr="003D6F51" w:rsidRDefault="0031385E" w:rsidP="0031385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31385E" w:rsidRPr="003D6F51" w:rsidRDefault="0031385E" w:rsidP="0031385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31385E" w:rsidRPr="003D6F51" w:rsidRDefault="0031385E" w:rsidP="0031385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730A0">
        <w:rPr>
          <w:sz w:val="20"/>
          <w:szCs w:val="20"/>
        </w:rPr>
        <w:t>15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385E" w:rsidRPr="003D6F51" w:rsidTr="00567FBA">
        <w:trPr>
          <w:gridAfter w:val="3"/>
          <w:wAfter w:w="3588" w:type="dxa"/>
        </w:trPr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1385E" w:rsidRPr="003D6F51" w:rsidTr="00567FBA"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385E" w:rsidRPr="003D6F51" w:rsidTr="00567F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85E" w:rsidRPr="003D6F51" w:rsidRDefault="0031385E" w:rsidP="00567F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385E" w:rsidRPr="003D6F51" w:rsidRDefault="0031385E" w:rsidP="0031385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502F45">
        <w:rPr>
          <w:b/>
          <w:sz w:val="32"/>
          <w:szCs w:val="32"/>
        </w:rPr>
        <w:t>16.05</w:t>
      </w:r>
      <w:r w:rsidR="00502F45" w:rsidRPr="003D6F51">
        <w:rPr>
          <w:b/>
          <w:sz w:val="32"/>
          <w:szCs w:val="32"/>
        </w:rPr>
        <w:t>.202</w:t>
      </w:r>
      <w:r w:rsidR="00502F45">
        <w:rPr>
          <w:b/>
          <w:sz w:val="32"/>
          <w:szCs w:val="32"/>
        </w:rPr>
        <w:t>5</w:t>
      </w:r>
      <w:r w:rsidR="00502F45" w:rsidRPr="003D6F51">
        <w:rPr>
          <w:b/>
          <w:sz w:val="32"/>
          <w:szCs w:val="32"/>
        </w:rPr>
        <w:t xml:space="preserve"> </w:t>
      </w:r>
      <w:r w:rsidRPr="003D6F51">
        <w:rPr>
          <w:b/>
          <w:sz w:val="32"/>
          <w:szCs w:val="32"/>
        </w:rPr>
        <w:t>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31385E" w:rsidRPr="003D6F51" w:rsidRDefault="0031385E" w:rsidP="0031385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31385E" w:rsidRPr="003D6F51" w:rsidRDefault="0031385E" w:rsidP="0031385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31385E" w:rsidRPr="003D6F51" w:rsidRDefault="0031385E" w:rsidP="0031385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31385E" w:rsidRPr="003D6F51" w:rsidTr="00567FBA">
        <w:trPr>
          <w:gridAfter w:val="1"/>
          <w:wAfter w:w="4" w:type="pct"/>
          <w:trHeight w:val="550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385E" w:rsidRPr="003D6F51" w:rsidTr="00567FBA">
        <w:trPr>
          <w:trHeight w:val="457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rPr>
                <w:sz w:val="18"/>
                <w:szCs w:val="18"/>
              </w:rPr>
            </w:pPr>
            <w:r w:rsidRPr="00685B7E">
              <w:rPr>
                <w:sz w:val="18"/>
                <w:szCs w:val="18"/>
              </w:rPr>
              <w:t>MIRTAZAPIN 15 MG TABLET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385E" w:rsidRPr="003D6F51" w:rsidTr="00567FBA">
        <w:trPr>
          <w:trHeight w:val="393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31385E" w:rsidRPr="007A398C" w:rsidRDefault="0031385E" w:rsidP="00567FBA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31385E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385E" w:rsidRPr="003D6F51" w:rsidRDefault="0031385E" w:rsidP="0031385E">
      <w:pPr>
        <w:rPr>
          <w:b/>
          <w:bCs/>
          <w:i/>
          <w:iCs/>
          <w:sz w:val="20"/>
          <w:szCs w:val="20"/>
        </w:rPr>
      </w:pPr>
    </w:p>
    <w:p w:rsidR="0031385E" w:rsidRPr="00773B44" w:rsidRDefault="0031385E" w:rsidP="0031385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31385E" w:rsidRPr="00773B44" w:rsidRDefault="0031385E" w:rsidP="0031385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31385E" w:rsidRPr="003D6F51" w:rsidRDefault="0031385E" w:rsidP="0031385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31385E" w:rsidRPr="00D66050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31385E" w:rsidRPr="003D6F51" w:rsidRDefault="0031385E" w:rsidP="0031385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31385E" w:rsidRPr="003D6F51" w:rsidRDefault="0031385E" w:rsidP="0031385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31385E" w:rsidRPr="003D6F51" w:rsidRDefault="0031385E" w:rsidP="0031385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31385E" w:rsidRPr="003D6F51" w:rsidRDefault="0031385E" w:rsidP="0031385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D730A0">
        <w:rPr>
          <w:sz w:val="20"/>
          <w:szCs w:val="20"/>
        </w:rPr>
        <w:t>5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1385E" w:rsidRPr="003D6F51" w:rsidTr="00567FBA">
        <w:trPr>
          <w:gridAfter w:val="3"/>
          <w:wAfter w:w="3588" w:type="dxa"/>
        </w:trPr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1385E" w:rsidRPr="003D6F51" w:rsidTr="00567FBA">
        <w:tc>
          <w:tcPr>
            <w:tcW w:w="959" w:type="dxa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385E" w:rsidRPr="003D6F51" w:rsidTr="00567FB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85E" w:rsidRPr="003D6F51" w:rsidRDefault="0031385E" w:rsidP="00567FB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1385E" w:rsidRPr="003D6F51" w:rsidRDefault="0031385E" w:rsidP="00567FB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1385E" w:rsidRPr="003D6F51" w:rsidRDefault="0031385E" w:rsidP="0031385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502F45">
        <w:rPr>
          <w:b/>
          <w:sz w:val="32"/>
          <w:szCs w:val="32"/>
        </w:rPr>
        <w:t>16.05</w:t>
      </w:r>
      <w:r w:rsidR="00502F45" w:rsidRPr="003D6F51">
        <w:rPr>
          <w:b/>
          <w:sz w:val="32"/>
          <w:szCs w:val="32"/>
        </w:rPr>
        <w:t>.202</w:t>
      </w:r>
      <w:r w:rsidR="00502F45">
        <w:rPr>
          <w:b/>
          <w:sz w:val="32"/>
          <w:szCs w:val="32"/>
        </w:rPr>
        <w:t>5</w:t>
      </w:r>
      <w:r w:rsidR="00502F45" w:rsidRPr="003D6F51">
        <w:rPr>
          <w:b/>
          <w:sz w:val="32"/>
          <w:szCs w:val="32"/>
        </w:rPr>
        <w:t xml:space="preserve"> </w:t>
      </w:r>
      <w:bookmarkStart w:id="0" w:name="_GoBack"/>
      <w:bookmarkEnd w:id="0"/>
      <w:r w:rsidRPr="003D6F51">
        <w:rPr>
          <w:b/>
          <w:sz w:val="32"/>
          <w:szCs w:val="32"/>
        </w:rPr>
        <w:t>tarih saat:1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31385E" w:rsidRPr="003D6F51" w:rsidRDefault="0031385E" w:rsidP="0031385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31385E" w:rsidRPr="003D6F51" w:rsidRDefault="0031385E" w:rsidP="0031385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31385E" w:rsidRPr="003D6F51" w:rsidRDefault="0031385E" w:rsidP="0031385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31385E" w:rsidRPr="003D6F51" w:rsidRDefault="0031385E" w:rsidP="0031385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31385E" w:rsidRPr="003D6F51" w:rsidTr="00567FBA">
        <w:trPr>
          <w:gridAfter w:val="1"/>
          <w:wAfter w:w="4" w:type="pct"/>
          <w:trHeight w:val="550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1385E" w:rsidRPr="003D6F51" w:rsidTr="00567FBA">
        <w:trPr>
          <w:trHeight w:val="457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31385E" w:rsidRPr="003D6F51" w:rsidRDefault="0031385E" w:rsidP="00567FBA">
            <w:pPr>
              <w:rPr>
                <w:sz w:val="18"/>
                <w:szCs w:val="18"/>
              </w:rPr>
            </w:pPr>
            <w:r w:rsidRPr="00685B7E">
              <w:rPr>
                <w:sz w:val="18"/>
                <w:szCs w:val="18"/>
              </w:rPr>
              <w:t>DEKSTROZ 30 % 500 ML TORBA (SETSIZ)</w:t>
            </w: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1385E" w:rsidRPr="003D6F51" w:rsidTr="00567FBA">
        <w:trPr>
          <w:trHeight w:val="393"/>
        </w:trPr>
        <w:tc>
          <w:tcPr>
            <w:tcW w:w="296" w:type="pct"/>
            <w:vAlign w:val="center"/>
          </w:tcPr>
          <w:p w:rsidR="0031385E" w:rsidRPr="003D6F51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31385E" w:rsidRPr="007A398C" w:rsidRDefault="0031385E" w:rsidP="00567FBA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31385E" w:rsidRDefault="0031385E" w:rsidP="00567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1385E" w:rsidRPr="003D6F51" w:rsidRDefault="0031385E" w:rsidP="00567FB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1385E" w:rsidRPr="003D6F51" w:rsidRDefault="0031385E" w:rsidP="0031385E">
      <w:pPr>
        <w:rPr>
          <w:b/>
          <w:bCs/>
          <w:i/>
          <w:iCs/>
          <w:sz w:val="20"/>
          <w:szCs w:val="20"/>
        </w:rPr>
      </w:pPr>
    </w:p>
    <w:p w:rsidR="0031385E" w:rsidRPr="00773B44" w:rsidRDefault="0031385E" w:rsidP="0031385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31385E" w:rsidRPr="00773B44" w:rsidRDefault="0031385E" w:rsidP="0031385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31385E" w:rsidRPr="003D6F51" w:rsidRDefault="0031385E" w:rsidP="0031385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31385E" w:rsidRPr="00D66050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31385E" w:rsidRDefault="0031385E" w:rsidP="0031385E">
      <w:pPr>
        <w:rPr>
          <w:color w:val="FF0000"/>
        </w:rPr>
      </w:pPr>
    </w:p>
    <w:p w:rsidR="0012087C" w:rsidRDefault="0012087C"/>
    <w:sectPr w:rsidR="0012087C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5E"/>
    <w:rsid w:val="0012087C"/>
    <w:rsid w:val="0031385E"/>
    <w:rsid w:val="00502F45"/>
    <w:rsid w:val="005C195B"/>
    <w:rsid w:val="00D730A0"/>
    <w:rsid w:val="00E6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8A70B-96A0-4619-A310-B33DC210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1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3138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385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B6CD-51CF-4026-BE82-A25F1051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2025-05-14T13:18:00Z</dcterms:created>
  <dcterms:modified xsi:type="dcterms:W3CDTF">2025-05-15T12:03:00Z</dcterms:modified>
</cp:coreProperties>
</file>